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E534CC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B53F07">
        <w:rPr>
          <w:rFonts w:ascii="Times New Roman" w:hAnsi="Times New Roman" w:cs="Times New Roman"/>
          <w:b/>
          <w:sz w:val="24"/>
          <w:szCs w:val="24"/>
        </w:rPr>
        <w:t>6</w:t>
      </w:r>
      <w:r w:rsidR="003F61FF">
        <w:rPr>
          <w:rFonts w:ascii="Times New Roman" w:hAnsi="Times New Roman" w:cs="Times New Roman"/>
          <w:b/>
          <w:sz w:val="24"/>
          <w:szCs w:val="24"/>
        </w:rPr>
        <w:t>2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53F0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534CC">
        <w:rPr>
          <w:rFonts w:ascii="Times New Roman" w:hAnsi="Times New Roman" w:cs="Times New Roman"/>
          <w:sz w:val="24"/>
          <w:szCs w:val="24"/>
        </w:rPr>
        <w:t>КЗК-</w:t>
      </w:r>
      <w:r w:rsidR="00646DE3" w:rsidRPr="00E534CC">
        <w:rPr>
          <w:rFonts w:ascii="Times New Roman" w:hAnsi="Times New Roman" w:cs="Times New Roman"/>
          <w:sz w:val="24"/>
          <w:szCs w:val="24"/>
        </w:rPr>
        <w:t>6</w:t>
      </w:r>
      <w:r w:rsidR="003F61FF" w:rsidRPr="00E534CC">
        <w:rPr>
          <w:rFonts w:ascii="Times New Roman" w:hAnsi="Times New Roman" w:cs="Times New Roman"/>
          <w:sz w:val="24"/>
          <w:szCs w:val="24"/>
        </w:rPr>
        <w:t>2</w:t>
      </w:r>
      <w:r w:rsidR="00B53F07" w:rsidRPr="00E534CC">
        <w:rPr>
          <w:rFonts w:ascii="Times New Roman" w:hAnsi="Times New Roman" w:cs="Times New Roman"/>
          <w:sz w:val="24"/>
          <w:szCs w:val="24"/>
        </w:rPr>
        <w:t>4</w:t>
      </w:r>
      <w:r w:rsidRPr="00E534CC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DE3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3F07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53F07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7F2E8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F61FF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F61FF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Виакон</w:t>
      </w:r>
      <w:proofErr w:type="spellEnd"/>
      <w:r w:rsidR="003F61FF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F2E8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F2E8C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514230" w:rsidP="007F2E8C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F61FF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ТП „ДГС Славейно“</w:t>
      </w:r>
      <w:r w:rsidR="003F61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F2E8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F2E8C">
        <w:rPr>
          <w:rFonts w:ascii="Times New Roman" w:hAnsi="Times New Roman" w:cs="Times New Roman"/>
          <w:sz w:val="24"/>
          <w:szCs w:val="24"/>
        </w:rPr>
        <w:t>.</w:t>
      </w:r>
    </w:p>
    <w:p w:rsidR="00B53F07" w:rsidRDefault="00B53F07" w:rsidP="007F2E8C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F61FF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„Метал Груп Елит 2006“ ЕООД </w:t>
      </w:r>
      <w:r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7F2E8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F2E8C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F2E8C" w:rsidRDefault="007F2E8C" w:rsidP="007F2E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F2E8C" w:rsidRPr="007A5615" w:rsidRDefault="007F2E8C" w:rsidP="007F2E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2E8C" w:rsidRPr="000F40F2" w:rsidRDefault="007F2E8C" w:rsidP="007F2E8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7F2E8C" w:rsidRDefault="007F2E8C" w:rsidP="007F2E8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F2E8C" w:rsidRPr="00EF1DC3" w:rsidRDefault="007F2E8C" w:rsidP="007F2E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F2E8C" w:rsidRDefault="007F2E8C" w:rsidP="007F2E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F2E8C" w:rsidRDefault="007F2E8C" w:rsidP="007F2E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2E8C" w:rsidRDefault="007F2E8C" w:rsidP="007F2E8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2E8C" w:rsidRDefault="007F2E8C" w:rsidP="007F2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7F2E8C" w:rsidRDefault="007F2E8C" w:rsidP="007F2E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2E8C" w:rsidRDefault="007F2E8C" w:rsidP="007F2E8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534CC" w:rsidRDefault="00E534CC" w:rsidP="007F2E8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F2E8C" w:rsidRDefault="007F2E8C" w:rsidP="007F2E8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F2E8C" w:rsidRDefault="007F2E8C" w:rsidP="007F2E8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534CC" w:rsidRDefault="00E534CC" w:rsidP="007F2E8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2E8C" w:rsidRDefault="007F2E8C" w:rsidP="007F2E8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2E8C" w:rsidRDefault="007F2E8C" w:rsidP="007F2E8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821AF" w:rsidRDefault="007F2E8C" w:rsidP="007F2E8C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F8E" w:rsidRDefault="00761F8E">
      <w:pPr>
        <w:spacing w:after="0" w:line="240" w:lineRule="auto"/>
      </w:pPr>
      <w:r>
        <w:separator/>
      </w:r>
    </w:p>
  </w:endnote>
  <w:endnote w:type="continuationSeparator" w:id="0">
    <w:p w:rsidR="00761F8E" w:rsidRDefault="0076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34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61F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F8E" w:rsidRDefault="00761F8E">
      <w:pPr>
        <w:spacing w:after="0" w:line="240" w:lineRule="auto"/>
      </w:pPr>
      <w:r>
        <w:separator/>
      </w:r>
    </w:p>
  </w:footnote>
  <w:footnote w:type="continuationSeparator" w:id="0">
    <w:p w:rsidR="00761F8E" w:rsidRDefault="00761F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2349"/>
    <w:rsid w:val="000C599C"/>
    <w:rsid w:val="0012453E"/>
    <w:rsid w:val="00133B8D"/>
    <w:rsid w:val="001846D0"/>
    <w:rsid w:val="001C658A"/>
    <w:rsid w:val="001E2D44"/>
    <w:rsid w:val="00224850"/>
    <w:rsid w:val="002D7E56"/>
    <w:rsid w:val="003234E7"/>
    <w:rsid w:val="003F61FF"/>
    <w:rsid w:val="004279F3"/>
    <w:rsid w:val="00427C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601C2A"/>
    <w:rsid w:val="00613213"/>
    <w:rsid w:val="0062264F"/>
    <w:rsid w:val="00646DE3"/>
    <w:rsid w:val="00654FB2"/>
    <w:rsid w:val="00660417"/>
    <w:rsid w:val="006821AF"/>
    <w:rsid w:val="006846AB"/>
    <w:rsid w:val="006A5AC8"/>
    <w:rsid w:val="006C1D60"/>
    <w:rsid w:val="00761F8E"/>
    <w:rsid w:val="00766288"/>
    <w:rsid w:val="00782744"/>
    <w:rsid w:val="007F2E8C"/>
    <w:rsid w:val="007F521F"/>
    <w:rsid w:val="0083531D"/>
    <w:rsid w:val="0084047E"/>
    <w:rsid w:val="00847B5B"/>
    <w:rsid w:val="00890A73"/>
    <w:rsid w:val="00891DC3"/>
    <w:rsid w:val="008978B9"/>
    <w:rsid w:val="008D6312"/>
    <w:rsid w:val="00933CD1"/>
    <w:rsid w:val="00961A18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D4484"/>
    <w:rsid w:val="00AE7800"/>
    <w:rsid w:val="00AF0D2B"/>
    <w:rsid w:val="00B14824"/>
    <w:rsid w:val="00B22CBE"/>
    <w:rsid w:val="00B500FC"/>
    <w:rsid w:val="00B53F07"/>
    <w:rsid w:val="00B601A6"/>
    <w:rsid w:val="00B616DC"/>
    <w:rsid w:val="00B80760"/>
    <w:rsid w:val="00BB45F6"/>
    <w:rsid w:val="00BF0697"/>
    <w:rsid w:val="00BF6FD8"/>
    <w:rsid w:val="00C33427"/>
    <w:rsid w:val="00C55641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3662A"/>
    <w:rsid w:val="00E43B21"/>
    <w:rsid w:val="00E534CC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AD26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164</Words>
  <Characters>938</Characters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2023-10-06T08:40:00Z</dcterms:modified>
</cp:coreProperties>
</file>